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7F" w:rsidRDefault="00681C7F" w:rsidP="00681C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Примирительный договор.</w:t>
      </w:r>
    </w:p>
    <w:p w:rsidR="00E2549F" w:rsidRPr="00E2549F" w:rsidRDefault="00E2549F" w:rsidP="00681C7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(ПРИМЕРНЫЙ)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Имя, фамилия, отчество участников конфликта.</w:t>
      </w:r>
    </w:p>
    <w:p w:rsidR="00681C7F" w:rsidRPr="00E2549F" w:rsidRDefault="00681C7F" w:rsidP="00681C7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Мы провели встречу, на которой обсудили следующую ситуацию</w:t>
      </w:r>
    </w:p>
    <w:p w:rsidR="00681C7F" w:rsidRPr="00E2549F" w:rsidRDefault="00681C7F" w:rsidP="00681C7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 договорились, что</w:t>
      </w:r>
    </w:p>
    <w:p w:rsidR="00681C7F" w:rsidRPr="00E2549F" w:rsidRDefault="00681C7F" w:rsidP="00681C7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 w:rsidR="00681C7F" w:rsidRPr="00E2549F" w:rsidRDefault="00681C7F" w:rsidP="00681C7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681C7F" w:rsidRPr="00E2549F" w:rsidRDefault="00681C7F" w:rsidP="00681C7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49F">
        <w:rPr>
          <w:rFonts w:ascii="Times New Roman" w:hAnsi="Times New Roman" w:cs="Times New Roman"/>
          <w:sz w:val="24"/>
          <w:szCs w:val="24"/>
        </w:rPr>
        <w:t xml:space="preserve">Встреча для аналитической беседы состоится (место, дата, время) </w:t>
      </w:r>
    </w:p>
    <w:p w:rsidR="00681C7F" w:rsidRPr="00E2549F" w:rsidRDefault="00681C7F" w:rsidP="00681C7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4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Возмещение ущерба (требуется, не требуется; возможно, невозможно)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Чтобы в дальнейшем подобное не повторилось, мы договорились сделать следующее</w:t>
      </w:r>
    </w:p>
    <w:p w:rsidR="00681C7F" w:rsidRPr="00E2549F" w:rsidRDefault="00681C7F" w:rsidP="00681C7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Мы понимаем, что копия данного договора может быть передана  администрации и другим заинтересованным в решении лицам. Обсуждавшееся на примирительной встрече, медиатор никому сообщать не будет.</w:t>
      </w:r>
    </w:p>
    <w:p w:rsidR="00681C7F" w:rsidRPr="00E2549F" w:rsidRDefault="00681C7F" w:rsidP="00681C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Если это соглашение не будет выполнено, а у нас останутся проблемы, мы согласны вернуться на медиацию.</w:t>
      </w:r>
    </w:p>
    <w:p w:rsidR="00681C7F" w:rsidRPr="00E2549F" w:rsidRDefault="00681C7F" w:rsidP="00681C7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81C7F" w:rsidRPr="00E2549F" w:rsidRDefault="00681C7F" w:rsidP="00681C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Фамилии, имена и подписи</w:t>
      </w:r>
    </w:p>
    <w:p w:rsidR="00681C7F" w:rsidRPr="00E2549F" w:rsidRDefault="00681C7F" w:rsidP="00681C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 xml:space="preserve">участников встречи; дата                                                            </w:t>
      </w:r>
    </w:p>
    <w:p w:rsidR="00681C7F" w:rsidRPr="00E2549F" w:rsidRDefault="00681C7F" w:rsidP="00681C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 xml:space="preserve">_____________________________                    ___________________________    </w:t>
      </w:r>
    </w:p>
    <w:p w:rsidR="00681C7F" w:rsidRPr="00E2549F" w:rsidRDefault="00681C7F" w:rsidP="00681C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                    ___________________________</w:t>
      </w:r>
    </w:p>
    <w:p w:rsidR="00681C7F" w:rsidRPr="00E2549F" w:rsidRDefault="00681C7F" w:rsidP="00681C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9F">
        <w:rPr>
          <w:rFonts w:ascii="Times New Roman" w:hAnsi="Times New Roman"/>
          <w:sz w:val="24"/>
          <w:szCs w:val="24"/>
        </w:rPr>
        <w:t>_____________________________                    ___________________________</w:t>
      </w:r>
    </w:p>
    <w:sectPr w:rsidR="00681C7F" w:rsidRPr="00E2549F" w:rsidSect="00E254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4F0"/>
    <w:multiLevelType w:val="hybridMultilevel"/>
    <w:tmpl w:val="62A8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681C7F"/>
    <w:rsid w:val="00681C7F"/>
    <w:rsid w:val="00945F5D"/>
    <w:rsid w:val="00E2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1C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81C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2018-06-08T15:38:00Z</dcterms:created>
  <dcterms:modified xsi:type="dcterms:W3CDTF">2018-06-13T06:38:00Z</dcterms:modified>
</cp:coreProperties>
</file>